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84" w:rsidRDefault="006F6184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</w:p>
    <w:p w:rsidR="006F6184" w:rsidRPr="00C93124" w:rsidRDefault="006F6184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0105000 «Бастауыш білім беру»</w:t>
      </w:r>
    </w:p>
    <w:p w:rsidR="00A26CE8" w:rsidRPr="001D01AC" w:rsidRDefault="006F6184" w:rsidP="008E42F8">
      <w:pPr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>
        <w:rPr>
          <w:rFonts w:ascii="Times New Roman" w:hAnsi="Times New Roman" w:cs="Times New Roman"/>
          <w:b/>
          <w:sz w:val="30"/>
          <w:szCs w:val="30"/>
          <w:lang w:val="kk-KZ"/>
        </w:rPr>
        <w:t>0105033«</w:t>
      </w:r>
      <w:r w:rsidR="001D01AC" w:rsidRPr="001D01AC">
        <w:rPr>
          <w:rFonts w:ascii="Times New Roman" w:hAnsi="Times New Roman" w:cs="Times New Roman"/>
          <w:b/>
          <w:sz w:val="30"/>
          <w:szCs w:val="30"/>
          <w:lang w:val="kk-KZ"/>
        </w:rPr>
        <w:t>Шет тілінен бастауыш білім беру мұғалімі</w:t>
      </w:r>
      <w:r>
        <w:rPr>
          <w:rFonts w:ascii="Times New Roman" w:hAnsi="Times New Roman" w:cs="Times New Roman"/>
          <w:b/>
          <w:sz w:val="30"/>
          <w:szCs w:val="30"/>
          <w:lang w:val="kk-KZ"/>
        </w:rPr>
        <w:t>»</w:t>
      </w:r>
    </w:p>
    <w:tbl>
      <w:tblPr>
        <w:tblStyle w:val="a3"/>
        <w:tblW w:w="5014" w:type="dxa"/>
        <w:jc w:val="center"/>
        <w:tblLayout w:type="fixed"/>
        <w:tblLook w:val="04A0" w:firstRow="1" w:lastRow="0" w:firstColumn="1" w:lastColumn="0" w:noHBand="0" w:noVBand="1"/>
      </w:tblPr>
      <w:tblGrid>
        <w:gridCol w:w="937"/>
        <w:gridCol w:w="1300"/>
        <w:gridCol w:w="2777"/>
      </w:tblGrid>
      <w:tr w:rsidR="00E1609E" w:rsidRPr="009924A9" w:rsidTr="00E30F85">
        <w:trPr>
          <w:trHeight w:val="1799"/>
          <w:jc w:val="center"/>
        </w:trPr>
        <w:tc>
          <w:tcPr>
            <w:tcW w:w="937" w:type="dxa"/>
            <w:vAlign w:val="center"/>
          </w:tcPr>
          <w:p w:rsidR="00E1609E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 профильным предметам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КИ-2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КИ-5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КИ-6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КИ-7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КИ-8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1609E" w:rsidRPr="006B5508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КИ-9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1609E" w:rsidRPr="006B5508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КИ-10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609E" w:rsidRPr="006B5508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КИ-11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КИ-12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E1609E" w:rsidRPr="001A0323" w:rsidTr="00E30F85">
        <w:trPr>
          <w:trHeight w:val="253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КИ-13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КИ-14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КИ-15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КИ-16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КИ-17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609E" w:rsidRPr="001A0323" w:rsidTr="00E30F85">
        <w:trPr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1609E" w:rsidRPr="001A0323" w:rsidTr="00E30F85">
        <w:trPr>
          <w:trHeight w:val="220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1609E" w:rsidRPr="001A0323" w:rsidTr="00E30F85">
        <w:trPr>
          <w:trHeight w:val="223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609E" w:rsidRPr="001A0323" w:rsidTr="00E30F85">
        <w:trPr>
          <w:trHeight w:val="214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609E" w:rsidRPr="001A0323" w:rsidTr="00E30F85">
        <w:trPr>
          <w:trHeight w:val="359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3,6</w:t>
            </w:r>
          </w:p>
        </w:tc>
      </w:tr>
      <w:tr w:rsidR="00E1609E" w:rsidRPr="001A0323" w:rsidTr="00E30F85">
        <w:trPr>
          <w:trHeight w:val="265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609E" w:rsidRPr="001A0323" w:rsidTr="00E30F85">
        <w:trPr>
          <w:trHeight w:val="270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1609E" w:rsidRPr="001A0323" w:rsidTr="00E30F85">
        <w:trPr>
          <w:trHeight w:val="275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E1609E" w:rsidRPr="001A0323" w:rsidTr="00E30F85">
        <w:trPr>
          <w:trHeight w:val="281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1609E" w:rsidRPr="001A0323" w:rsidTr="00E30F85">
        <w:trPr>
          <w:trHeight w:val="258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</w:t>
            </w:r>
          </w:p>
        </w:tc>
      </w:tr>
      <w:tr w:rsidR="00E1609E" w:rsidRPr="001A0323" w:rsidTr="00E30F85">
        <w:trPr>
          <w:trHeight w:val="261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4,6</w:t>
            </w:r>
          </w:p>
        </w:tc>
      </w:tr>
      <w:tr w:rsidR="00E1609E" w:rsidRPr="001A0323" w:rsidTr="00E30F85">
        <w:trPr>
          <w:trHeight w:val="268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BE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03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4,3</w:t>
            </w:r>
          </w:p>
        </w:tc>
      </w:tr>
      <w:tr w:rsidR="00E1609E" w:rsidRPr="001A0323" w:rsidTr="00E30F85">
        <w:trPr>
          <w:trHeight w:val="241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1A0323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КИ-38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</w:t>
            </w:r>
          </w:p>
        </w:tc>
      </w:tr>
      <w:tr w:rsidR="00E1609E" w:rsidRPr="001A0323" w:rsidTr="00E30F85">
        <w:trPr>
          <w:trHeight w:val="246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E93E87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КИ-39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E1609E" w:rsidRPr="001A0323" w:rsidTr="00E30F85">
        <w:trPr>
          <w:trHeight w:val="236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433916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9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КИ-40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E1609E" w:rsidRPr="001A0323" w:rsidTr="00E30F85">
        <w:trPr>
          <w:trHeight w:val="240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433916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КИ-41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1609E" w:rsidRPr="001A0323" w:rsidTr="00E30F85">
        <w:trPr>
          <w:trHeight w:val="88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E87522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75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КИ-42</w:t>
            </w:r>
          </w:p>
        </w:tc>
        <w:tc>
          <w:tcPr>
            <w:tcW w:w="2777" w:type="dxa"/>
            <w:vAlign w:val="center"/>
          </w:tcPr>
          <w:p w:rsidR="00E1609E" w:rsidRPr="001A0323" w:rsidRDefault="00E1609E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E1609E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E1609E" w:rsidRPr="00E30F85" w:rsidRDefault="00E1609E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E1609E" w:rsidRPr="0081135C" w:rsidRDefault="0081135C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13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КИ-43</w:t>
            </w:r>
          </w:p>
        </w:tc>
        <w:tc>
          <w:tcPr>
            <w:tcW w:w="2777" w:type="dxa"/>
            <w:vAlign w:val="center"/>
          </w:tcPr>
          <w:p w:rsidR="00E1609E" w:rsidRPr="001A0323" w:rsidRDefault="0081135C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1135C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81135C" w:rsidRPr="00E30F85" w:rsidRDefault="0081135C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1135C" w:rsidRPr="0081135C" w:rsidRDefault="0081135C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13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КИ-44</w:t>
            </w:r>
          </w:p>
        </w:tc>
        <w:tc>
          <w:tcPr>
            <w:tcW w:w="2777" w:type="dxa"/>
            <w:vAlign w:val="center"/>
          </w:tcPr>
          <w:p w:rsidR="0081135C" w:rsidRPr="001A0323" w:rsidRDefault="0081135C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</w:t>
            </w:r>
          </w:p>
        </w:tc>
      </w:tr>
      <w:tr w:rsidR="0081135C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81135C" w:rsidRPr="00E30F85" w:rsidRDefault="0081135C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81135C" w:rsidRPr="0081135C" w:rsidRDefault="0081135C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13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КИ-45</w:t>
            </w:r>
          </w:p>
        </w:tc>
        <w:tc>
          <w:tcPr>
            <w:tcW w:w="2777" w:type="dxa"/>
            <w:vAlign w:val="center"/>
          </w:tcPr>
          <w:p w:rsidR="0081135C" w:rsidRPr="001A0323" w:rsidRDefault="00C93124" w:rsidP="0058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C93124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C93124" w:rsidRPr="00E30F85" w:rsidRDefault="00C93124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C93124" w:rsidRPr="001A0323" w:rsidRDefault="00C93124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КИ-46</w:t>
            </w:r>
          </w:p>
        </w:tc>
        <w:tc>
          <w:tcPr>
            <w:tcW w:w="2777" w:type="dxa"/>
            <w:vAlign w:val="center"/>
          </w:tcPr>
          <w:p w:rsidR="00C93124" w:rsidRDefault="00C93124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436D9D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436D9D" w:rsidRPr="00E30F85" w:rsidRDefault="00436D9D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436D9D" w:rsidRDefault="00436D9D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КИ-47</w:t>
            </w:r>
          </w:p>
        </w:tc>
        <w:tc>
          <w:tcPr>
            <w:tcW w:w="2777" w:type="dxa"/>
            <w:vAlign w:val="center"/>
          </w:tcPr>
          <w:p w:rsidR="00436D9D" w:rsidRDefault="00436D9D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D07BEA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D07BEA" w:rsidRPr="00E30F85" w:rsidRDefault="00D07BEA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КИ-48</w:t>
            </w:r>
          </w:p>
        </w:tc>
        <w:tc>
          <w:tcPr>
            <w:tcW w:w="2777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07BEA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D07BEA" w:rsidRPr="00E30F85" w:rsidRDefault="00D07BEA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КИ-49</w:t>
            </w:r>
          </w:p>
        </w:tc>
        <w:tc>
          <w:tcPr>
            <w:tcW w:w="2777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</w:t>
            </w:r>
          </w:p>
        </w:tc>
      </w:tr>
      <w:tr w:rsidR="00D07BEA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D07BEA" w:rsidRPr="00E30F85" w:rsidRDefault="00D07BEA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КИ-50</w:t>
            </w:r>
          </w:p>
        </w:tc>
        <w:tc>
          <w:tcPr>
            <w:tcW w:w="2777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4,6</w:t>
            </w:r>
          </w:p>
        </w:tc>
      </w:tr>
      <w:tr w:rsidR="00D07BEA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D07BEA" w:rsidRPr="00E30F85" w:rsidRDefault="00D07BEA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КИ-51</w:t>
            </w:r>
          </w:p>
        </w:tc>
        <w:tc>
          <w:tcPr>
            <w:tcW w:w="2777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</w:t>
            </w:r>
          </w:p>
        </w:tc>
      </w:tr>
      <w:tr w:rsidR="00D07BEA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D07BEA" w:rsidRPr="00E30F85" w:rsidRDefault="00D07BEA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КИ-52</w:t>
            </w:r>
          </w:p>
        </w:tc>
        <w:tc>
          <w:tcPr>
            <w:tcW w:w="2777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07BEA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D07BEA" w:rsidRPr="00E30F85" w:rsidRDefault="00D07BEA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КИ-53</w:t>
            </w:r>
          </w:p>
        </w:tc>
        <w:tc>
          <w:tcPr>
            <w:tcW w:w="2777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07BEA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D07BEA" w:rsidRPr="00E30F85" w:rsidRDefault="00D07BEA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КИ-54</w:t>
            </w:r>
          </w:p>
        </w:tc>
        <w:tc>
          <w:tcPr>
            <w:tcW w:w="2777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07BEA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D07BEA" w:rsidRPr="00E30F85" w:rsidRDefault="00D07BEA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КИ-55</w:t>
            </w:r>
          </w:p>
        </w:tc>
        <w:tc>
          <w:tcPr>
            <w:tcW w:w="2777" w:type="dxa"/>
            <w:vAlign w:val="center"/>
          </w:tcPr>
          <w:p w:rsidR="00D07BEA" w:rsidRDefault="00D07BEA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2735F0" w:rsidRPr="001A0323" w:rsidTr="00E30F85">
        <w:trPr>
          <w:trHeight w:val="70"/>
          <w:jc w:val="center"/>
        </w:trPr>
        <w:tc>
          <w:tcPr>
            <w:tcW w:w="937" w:type="dxa"/>
            <w:vAlign w:val="center"/>
          </w:tcPr>
          <w:p w:rsidR="002735F0" w:rsidRPr="00E30F85" w:rsidRDefault="002735F0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2735F0" w:rsidRDefault="002735F0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КИ-56</w:t>
            </w:r>
          </w:p>
        </w:tc>
        <w:tc>
          <w:tcPr>
            <w:tcW w:w="2777" w:type="dxa"/>
            <w:vAlign w:val="center"/>
          </w:tcPr>
          <w:p w:rsidR="002735F0" w:rsidRDefault="002735F0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2735F0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2735F0" w:rsidRPr="00E30F85" w:rsidRDefault="002735F0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2735F0" w:rsidRDefault="002735F0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КИ-57</w:t>
            </w:r>
          </w:p>
        </w:tc>
        <w:tc>
          <w:tcPr>
            <w:tcW w:w="2777" w:type="dxa"/>
            <w:vAlign w:val="center"/>
          </w:tcPr>
          <w:p w:rsidR="002735F0" w:rsidRDefault="002735F0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9924A9" w:rsidRPr="001A0323" w:rsidTr="00E30F85">
        <w:trPr>
          <w:trHeight w:val="234"/>
          <w:jc w:val="center"/>
        </w:trPr>
        <w:tc>
          <w:tcPr>
            <w:tcW w:w="937" w:type="dxa"/>
            <w:vAlign w:val="center"/>
          </w:tcPr>
          <w:p w:rsidR="009924A9" w:rsidRPr="00E30F85" w:rsidRDefault="009924A9" w:rsidP="00E30F8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vAlign w:val="center"/>
          </w:tcPr>
          <w:p w:rsidR="009924A9" w:rsidRDefault="009924A9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КИ-58</w:t>
            </w:r>
          </w:p>
        </w:tc>
        <w:tc>
          <w:tcPr>
            <w:tcW w:w="2777" w:type="dxa"/>
            <w:vAlign w:val="center"/>
          </w:tcPr>
          <w:p w:rsidR="009924A9" w:rsidRDefault="009924A9" w:rsidP="00C93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bookmarkStart w:id="0" w:name="_GoBack"/>
            <w:bookmarkEnd w:id="0"/>
          </w:p>
        </w:tc>
      </w:tr>
    </w:tbl>
    <w:p w:rsidR="008E42F8" w:rsidRPr="008E42F8" w:rsidRDefault="008E42F8" w:rsidP="008E42F8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8E42F8" w:rsidRPr="008E42F8" w:rsidSect="00A82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DCD"/>
    <w:multiLevelType w:val="hybridMultilevel"/>
    <w:tmpl w:val="A594C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0754"/>
    <w:multiLevelType w:val="hybridMultilevel"/>
    <w:tmpl w:val="9A9E3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8E42F8"/>
    <w:rsid w:val="000130FD"/>
    <w:rsid w:val="000E4F54"/>
    <w:rsid w:val="00142E38"/>
    <w:rsid w:val="001A0004"/>
    <w:rsid w:val="001A0323"/>
    <w:rsid w:val="001B15CA"/>
    <w:rsid w:val="001D01AC"/>
    <w:rsid w:val="002735F0"/>
    <w:rsid w:val="002C569E"/>
    <w:rsid w:val="002D68E6"/>
    <w:rsid w:val="00303F55"/>
    <w:rsid w:val="0031052F"/>
    <w:rsid w:val="00412D3E"/>
    <w:rsid w:val="00433916"/>
    <w:rsid w:val="00436D9D"/>
    <w:rsid w:val="004A3E83"/>
    <w:rsid w:val="004B7B08"/>
    <w:rsid w:val="004C557B"/>
    <w:rsid w:val="00536E90"/>
    <w:rsid w:val="00553A57"/>
    <w:rsid w:val="0058651A"/>
    <w:rsid w:val="00587661"/>
    <w:rsid w:val="005A0666"/>
    <w:rsid w:val="005D4EA2"/>
    <w:rsid w:val="0068463A"/>
    <w:rsid w:val="006B5508"/>
    <w:rsid w:val="006F2AB2"/>
    <w:rsid w:val="006F6184"/>
    <w:rsid w:val="007432EF"/>
    <w:rsid w:val="007755BB"/>
    <w:rsid w:val="007A297A"/>
    <w:rsid w:val="0081135C"/>
    <w:rsid w:val="00835186"/>
    <w:rsid w:val="008A55CF"/>
    <w:rsid w:val="008C33F8"/>
    <w:rsid w:val="008D14A4"/>
    <w:rsid w:val="008E0FFB"/>
    <w:rsid w:val="008E42F8"/>
    <w:rsid w:val="00911E7A"/>
    <w:rsid w:val="009313D7"/>
    <w:rsid w:val="0095122E"/>
    <w:rsid w:val="00961AEB"/>
    <w:rsid w:val="009924A9"/>
    <w:rsid w:val="00A10AA6"/>
    <w:rsid w:val="00A26CE8"/>
    <w:rsid w:val="00A45571"/>
    <w:rsid w:val="00A82958"/>
    <w:rsid w:val="00A94005"/>
    <w:rsid w:val="00B21895"/>
    <w:rsid w:val="00BE04E6"/>
    <w:rsid w:val="00BE40F6"/>
    <w:rsid w:val="00C173C9"/>
    <w:rsid w:val="00C93124"/>
    <w:rsid w:val="00D07BEA"/>
    <w:rsid w:val="00D15CC7"/>
    <w:rsid w:val="00D36A38"/>
    <w:rsid w:val="00D73BD5"/>
    <w:rsid w:val="00DD02D4"/>
    <w:rsid w:val="00E11C0D"/>
    <w:rsid w:val="00E1609E"/>
    <w:rsid w:val="00E30F85"/>
    <w:rsid w:val="00E8704E"/>
    <w:rsid w:val="00E87522"/>
    <w:rsid w:val="00E93E87"/>
    <w:rsid w:val="00E9580A"/>
    <w:rsid w:val="00EC57ED"/>
    <w:rsid w:val="00ED093D"/>
    <w:rsid w:val="00ED7EA8"/>
    <w:rsid w:val="00EE56B8"/>
    <w:rsid w:val="00F118C0"/>
    <w:rsid w:val="00F14AB0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065D"/>
  <w15:docId w15:val="{F07F5AEF-854F-49DD-A319-0210D38F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F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2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2F8"/>
    <w:pPr>
      <w:ind w:left="720"/>
      <w:contextualSpacing/>
    </w:pPr>
  </w:style>
  <w:style w:type="character" w:customStyle="1" w:styleId="csdcaef5ec">
    <w:name w:val="csdcaef5ec"/>
    <w:basedOn w:val="a0"/>
    <w:rsid w:val="001D01AC"/>
  </w:style>
  <w:style w:type="character" w:customStyle="1" w:styleId="csdc79203d">
    <w:name w:val="csdc79203d"/>
    <w:basedOn w:val="a0"/>
    <w:rsid w:val="001D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Замза</cp:lastModifiedBy>
  <cp:revision>50</cp:revision>
  <dcterms:created xsi:type="dcterms:W3CDTF">2020-06-27T08:28:00Z</dcterms:created>
  <dcterms:modified xsi:type="dcterms:W3CDTF">2020-08-06T04:54:00Z</dcterms:modified>
</cp:coreProperties>
</file>