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C1" w:rsidRDefault="00CA37C1" w:rsidP="008E42F8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>0111000 «Основное среднее образование»</w:t>
      </w:r>
    </w:p>
    <w:p w:rsidR="0052715E" w:rsidRDefault="00CA37C1" w:rsidP="008E42F8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>0111083 «</w:t>
      </w:r>
      <w:r w:rsidR="00390C45">
        <w:rPr>
          <w:rFonts w:ascii="Times New Roman" w:hAnsi="Times New Roman" w:cs="Times New Roman"/>
          <w:b/>
          <w:sz w:val="30"/>
          <w:szCs w:val="30"/>
          <w:lang w:val="kk-KZ"/>
        </w:rPr>
        <w:t>Учитель иностранного языка</w:t>
      </w:r>
      <w:r>
        <w:rPr>
          <w:rFonts w:ascii="Times New Roman" w:hAnsi="Times New Roman" w:cs="Times New Roman"/>
          <w:b/>
          <w:sz w:val="30"/>
          <w:szCs w:val="30"/>
          <w:lang w:val="kk-KZ"/>
        </w:rPr>
        <w:t>»</w:t>
      </w:r>
    </w:p>
    <w:p w:rsidR="0030321E" w:rsidRDefault="0030321E" w:rsidP="008E42F8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</w:p>
    <w:p w:rsidR="0030321E" w:rsidRDefault="0030321E" w:rsidP="008E42F8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</w:p>
    <w:p w:rsidR="0030321E" w:rsidRPr="0052715E" w:rsidRDefault="0030321E" w:rsidP="008E42F8">
      <w:pPr>
        <w:jc w:val="center"/>
        <w:rPr>
          <w:rFonts w:ascii="Times New Roman" w:hAnsi="Times New Roman" w:cs="Times New Roman"/>
          <w:b/>
          <w:sz w:val="18"/>
          <w:szCs w:val="30"/>
          <w:lang w:val="kk-KZ"/>
        </w:rPr>
      </w:pPr>
    </w:p>
    <w:tbl>
      <w:tblPr>
        <w:tblStyle w:val="a3"/>
        <w:tblW w:w="5117" w:type="dxa"/>
        <w:tblInd w:w="-1181" w:type="dxa"/>
        <w:tblLayout w:type="fixed"/>
        <w:tblLook w:val="04A0" w:firstRow="1" w:lastRow="0" w:firstColumn="1" w:lastColumn="0" w:noHBand="0" w:noVBand="1"/>
      </w:tblPr>
      <w:tblGrid>
        <w:gridCol w:w="1005"/>
        <w:gridCol w:w="1418"/>
        <w:gridCol w:w="2694"/>
      </w:tblGrid>
      <w:tr w:rsidR="0030321E" w:rsidRPr="001615AD" w:rsidTr="0030321E">
        <w:tc>
          <w:tcPr>
            <w:tcW w:w="1005" w:type="dxa"/>
            <w:vAlign w:val="center"/>
          </w:tcPr>
          <w:p w:rsidR="0030321E" w:rsidRPr="00512E1B" w:rsidRDefault="0030321E" w:rsidP="00E8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418" w:type="dxa"/>
            <w:vAlign w:val="center"/>
          </w:tcPr>
          <w:p w:rsidR="0030321E" w:rsidRPr="00512E1B" w:rsidRDefault="0030321E" w:rsidP="0051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30321E" w:rsidRPr="00512E1B" w:rsidRDefault="0030321E" w:rsidP="0051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 балл</w:t>
            </w:r>
          </w:p>
          <w:p w:rsidR="0030321E" w:rsidRPr="00512E1B" w:rsidRDefault="0030321E" w:rsidP="00512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профильным предметам</w:t>
            </w:r>
          </w:p>
        </w:tc>
      </w:tr>
      <w:tr w:rsidR="002216A9" w:rsidRPr="00512E1B" w:rsidTr="0030321E">
        <w:trPr>
          <w:trHeight w:val="375"/>
        </w:trPr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ИС-1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16A9" w:rsidRPr="00512E1B" w:rsidTr="0030321E">
        <w:trPr>
          <w:trHeight w:val="414"/>
        </w:trPr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ИС-2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</w:t>
            </w: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ИС-3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ИС-4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ИС-5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ИС-6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ИС-7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ИС-8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2216A9" w:rsidRPr="00365D45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ИС-9</w:t>
            </w:r>
          </w:p>
        </w:tc>
        <w:tc>
          <w:tcPr>
            <w:tcW w:w="2694" w:type="dxa"/>
            <w:vAlign w:val="center"/>
          </w:tcPr>
          <w:p w:rsidR="002216A9" w:rsidRPr="00365D45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2216A9" w:rsidRPr="00365D45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ИС-10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2216A9" w:rsidRPr="00365D45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ИС-11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ИС-12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ИС-13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ИС-14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ИС-15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ИС-16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ИС-17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ИС-18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216A9" w:rsidRPr="00506342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ИС-19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16A9" w:rsidRPr="00506342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ИС-20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216A9" w:rsidRPr="00506342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ИС-21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ИС-22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ИС-24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ИС-25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ИС-26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418" w:type="dxa"/>
            <w:vAlign w:val="center"/>
          </w:tcPr>
          <w:p w:rsidR="002216A9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ИС-27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ИС-28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ИС-29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ИС-30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ИС-31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ИС-32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ИС-33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418" w:type="dxa"/>
            <w:vAlign w:val="center"/>
          </w:tcPr>
          <w:p w:rsidR="002216A9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ИС-34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ИС-35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ИС-36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ИС-37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ИС-38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ИС-39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ИС-40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ИС-43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ИС-44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216A9" w:rsidRPr="00512E1B" w:rsidTr="0030321E"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ИС-45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216A9" w:rsidRPr="00512E1B" w:rsidTr="0030321E">
        <w:trPr>
          <w:trHeight w:val="689"/>
        </w:trPr>
        <w:tc>
          <w:tcPr>
            <w:tcW w:w="1005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418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ИС-46</w:t>
            </w:r>
          </w:p>
        </w:tc>
        <w:tc>
          <w:tcPr>
            <w:tcW w:w="2694" w:type="dxa"/>
            <w:vAlign w:val="center"/>
          </w:tcPr>
          <w:p w:rsidR="002216A9" w:rsidRPr="00512E1B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2216A9" w:rsidRPr="00512E1B" w:rsidTr="0030321E">
        <w:trPr>
          <w:trHeight w:val="689"/>
        </w:trPr>
        <w:tc>
          <w:tcPr>
            <w:tcW w:w="1005" w:type="dxa"/>
            <w:vAlign w:val="center"/>
          </w:tcPr>
          <w:p w:rsidR="002216A9" w:rsidRDefault="00F6367F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  <w:vAlign w:val="center"/>
          </w:tcPr>
          <w:p w:rsidR="002216A9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ИС-47</w:t>
            </w:r>
          </w:p>
        </w:tc>
        <w:tc>
          <w:tcPr>
            <w:tcW w:w="2694" w:type="dxa"/>
            <w:vAlign w:val="center"/>
          </w:tcPr>
          <w:p w:rsidR="002216A9" w:rsidRDefault="002216A9" w:rsidP="0022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8308CD" w:rsidRPr="00512E1B" w:rsidTr="0030321E">
        <w:trPr>
          <w:trHeight w:val="689"/>
        </w:trPr>
        <w:tc>
          <w:tcPr>
            <w:tcW w:w="1005" w:type="dxa"/>
            <w:vAlign w:val="center"/>
          </w:tcPr>
          <w:p w:rsidR="008308CD" w:rsidRDefault="008308CD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418" w:type="dxa"/>
            <w:vAlign w:val="center"/>
          </w:tcPr>
          <w:p w:rsidR="008308CD" w:rsidRDefault="008308CD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ИС-48</w:t>
            </w:r>
          </w:p>
        </w:tc>
        <w:tc>
          <w:tcPr>
            <w:tcW w:w="2694" w:type="dxa"/>
            <w:vAlign w:val="center"/>
          </w:tcPr>
          <w:p w:rsidR="008308CD" w:rsidRDefault="008308CD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308CD" w:rsidRPr="00512E1B" w:rsidTr="0030321E">
        <w:trPr>
          <w:trHeight w:val="689"/>
        </w:trPr>
        <w:tc>
          <w:tcPr>
            <w:tcW w:w="1005" w:type="dxa"/>
            <w:vAlign w:val="center"/>
          </w:tcPr>
          <w:p w:rsidR="008308CD" w:rsidRDefault="008308CD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418" w:type="dxa"/>
            <w:vAlign w:val="center"/>
          </w:tcPr>
          <w:p w:rsidR="008308CD" w:rsidRDefault="008308CD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ИС-49</w:t>
            </w:r>
          </w:p>
        </w:tc>
        <w:tc>
          <w:tcPr>
            <w:tcW w:w="2694" w:type="dxa"/>
            <w:vAlign w:val="center"/>
          </w:tcPr>
          <w:p w:rsidR="008308CD" w:rsidRDefault="008308CD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308CD" w:rsidRPr="00512E1B" w:rsidTr="0030321E">
        <w:trPr>
          <w:trHeight w:val="689"/>
        </w:trPr>
        <w:tc>
          <w:tcPr>
            <w:tcW w:w="1005" w:type="dxa"/>
            <w:vAlign w:val="center"/>
          </w:tcPr>
          <w:p w:rsidR="008308CD" w:rsidRDefault="008308CD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418" w:type="dxa"/>
            <w:vAlign w:val="center"/>
          </w:tcPr>
          <w:p w:rsidR="008308CD" w:rsidRDefault="008308CD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ИС-50</w:t>
            </w:r>
          </w:p>
        </w:tc>
        <w:tc>
          <w:tcPr>
            <w:tcW w:w="2694" w:type="dxa"/>
            <w:vAlign w:val="center"/>
          </w:tcPr>
          <w:p w:rsidR="008308CD" w:rsidRDefault="008308CD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B3646" w:rsidRPr="00512E1B" w:rsidTr="0030321E">
        <w:trPr>
          <w:trHeight w:val="689"/>
        </w:trPr>
        <w:tc>
          <w:tcPr>
            <w:tcW w:w="1005" w:type="dxa"/>
            <w:vAlign w:val="center"/>
          </w:tcPr>
          <w:p w:rsidR="007B3646" w:rsidRDefault="007B3646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418" w:type="dxa"/>
            <w:vAlign w:val="center"/>
          </w:tcPr>
          <w:p w:rsidR="007B3646" w:rsidRDefault="007B3646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ИС-51</w:t>
            </w:r>
          </w:p>
        </w:tc>
        <w:tc>
          <w:tcPr>
            <w:tcW w:w="2694" w:type="dxa"/>
            <w:vAlign w:val="center"/>
          </w:tcPr>
          <w:p w:rsidR="007B3646" w:rsidRDefault="007B3646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2258EF" w:rsidRPr="00512E1B" w:rsidTr="0030321E">
        <w:trPr>
          <w:trHeight w:val="689"/>
        </w:trPr>
        <w:tc>
          <w:tcPr>
            <w:tcW w:w="1005" w:type="dxa"/>
            <w:vAlign w:val="center"/>
          </w:tcPr>
          <w:p w:rsidR="002258EF" w:rsidRDefault="002258EF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418" w:type="dxa"/>
            <w:vAlign w:val="center"/>
          </w:tcPr>
          <w:p w:rsidR="002258EF" w:rsidRDefault="002258EF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ИС-52</w:t>
            </w:r>
          </w:p>
        </w:tc>
        <w:tc>
          <w:tcPr>
            <w:tcW w:w="2694" w:type="dxa"/>
            <w:vAlign w:val="center"/>
          </w:tcPr>
          <w:p w:rsidR="002258EF" w:rsidRDefault="002258EF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615AD" w:rsidRPr="00512E1B" w:rsidTr="0030321E">
        <w:trPr>
          <w:trHeight w:val="689"/>
        </w:trPr>
        <w:tc>
          <w:tcPr>
            <w:tcW w:w="1005" w:type="dxa"/>
            <w:vAlign w:val="center"/>
          </w:tcPr>
          <w:p w:rsidR="001615AD" w:rsidRDefault="001615AD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418" w:type="dxa"/>
            <w:vAlign w:val="center"/>
          </w:tcPr>
          <w:p w:rsidR="001615AD" w:rsidRDefault="001615AD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ИС-53</w:t>
            </w:r>
          </w:p>
        </w:tc>
        <w:tc>
          <w:tcPr>
            <w:tcW w:w="2694" w:type="dxa"/>
            <w:vAlign w:val="center"/>
          </w:tcPr>
          <w:p w:rsidR="001615AD" w:rsidRDefault="001615AD" w:rsidP="0083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</w:p>
        </w:tc>
      </w:tr>
    </w:tbl>
    <w:p w:rsidR="008E42F8" w:rsidRPr="008E42F8" w:rsidRDefault="008E42F8" w:rsidP="008E42F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E42F8" w:rsidRPr="008E42F8" w:rsidSect="00A8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DCD"/>
    <w:multiLevelType w:val="hybridMultilevel"/>
    <w:tmpl w:val="A594C8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E42F8"/>
    <w:rsid w:val="000B3A37"/>
    <w:rsid w:val="00123522"/>
    <w:rsid w:val="0015094B"/>
    <w:rsid w:val="001615AD"/>
    <w:rsid w:val="001D01AC"/>
    <w:rsid w:val="001D5AD2"/>
    <w:rsid w:val="002216A9"/>
    <w:rsid w:val="002258EF"/>
    <w:rsid w:val="00274DD9"/>
    <w:rsid w:val="00287858"/>
    <w:rsid w:val="00294CD6"/>
    <w:rsid w:val="00294F93"/>
    <w:rsid w:val="002E5D6A"/>
    <w:rsid w:val="003001F4"/>
    <w:rsid w:val="0030321E"/>
    <w:rsid w:val="00365D45"/>
    <w:rsid w:val="00374400"/>
    <w:rsid w:val="00390C45"/>
    <w:rsid w:val="003F3DEE"/>
    <w:rsid w:val="004179E9"/>
    <w:rsid w:val="00430C2E"/>
    <w:rsid w:val="00473EE4"/>
    <w:rsid w:val="00490CE4"/>
    <w:rsid w:val="004970C9"/>
    <w:rsid w:val="004A20CA"/>
    <w:rsid w:val="004B7B08"/>
    <w:rsid w:val="004C557B"/>
    <w:rsid w:val="00505702"/>
    <w:rsid w:val="00506342"/>
    <w:rsid w:val="00512E1B"/>
    <w:rsid w:val="0052715E"/>
    <w:rsid w:val="00553A57"/>
    <w:rsid w:val="0057051E"/>
    <w:rsid w:val="006C7C3C"/>
    <w:rsid w:val="006F2AB2"/>
    <w:rsid w:val="00732832"/>
    <w:rsid w:val="00757400"/>
    <w:rsid w:val="007A297A"/>
    <w:rsid w:val="007B3646"/>
    <w:rsid w:val="007D20E2"/>
    <w:rsid w:val="007D2869"/>
    <w:rsid w:val="007E48A8"/>
    <w:rsid w:val="008308CD"/>
    <w:rsid w:val="00834B14"/>
    <w:rsid w:val="00835186"/>
    <w:rsid w:val="0086652F"/>
    <w:rsid w:val="00873A3E"/>
    <w:rsid w:val="00897CE1"/>
    <w:rsid w:val="008E42F8"/>
    <w:rsid w:val="008F1426"/>
    <w:rsid w:val="00917F58"/>
    <w:rsid w:val="00961AEB"/>
    <w:rsid w:val="00980B26"/>
    <w:rsid w:val="009F3A44"/>
    <w:rsid w:val="009F540B"/>
    <w:rsid w:val="009F7858"/>
    <w:rsid w:val="00A26CE8"/>
    <w:rsid w:val="00A82958"/>
    <w:rsid w:val="00A8401B"/>
    <w:rsid w:val="00A96476"/>
    <w:rsid w:val="00B01D42"/>
    <w:rsid w:val="00B13CA9"/>
    <w:rsid w:val="00B32935"/>
    <w:rsid w:val="00B43BE8"/>
    <w:rsid w:val="00BA68D5"/>
    <w:rsid w:val="00C266A0"/>
    <w:rsid w:val="00C63E68"/>
    <w:rsid w:val="00CA37C1"/>
    <w:rsid w:val="00D26E2C"/>
    <w:rsid w:val="00D32C47"/>
    <w:rsid w:val="00D60110"/>
    <w:rsid w:val="00E11C0D"/>
    <w:rsid w:val="00E71C72"/>
    <w:rsid w:val="00E846DC"/>
    <w:rsid w:val="00E92AAE"/>
    <w:rsid w:val="00E94FB2"/>
    <w:rsid w:val="00ED093D"/>
    <w:rsid w:val="00ED7EA8"/>
    <w:rsid w:val="00F42A9F"/>
    <w:rsid w:val="00F6367F"/>
    <w:rsid w:val="00F664B4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C41B"/>
  <w15:docId w15:val="{55784BB8-54F0-45E7-A965-D40D76F8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2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2F8"/>
    <w:pPr>
      <w:ind w:left="720"/>
      <w:contextualSpacing/>
    </w:pPr>
  </w:style>
  <w:style w:type="character" w:customStyle="1" w:styleId="csdcaef5ec">
    <w:name w:val="csdcaef5ec"/>
    <w:basedOn w:val="a0"/>
    <w:rsid w:val="001D01AC"/>
  </w:style>
  <w:style w:type="character" w:customStyle="1" w:styleId="csdc79203d">
    <w:name w:val="csdc79203d"/>
    <w:basedOn w:val="a0"/>
    <w:rsid w:val="001D01AC"/>
  </w:style>
  <w:style w:type="paragraph" w:customStyle="1" w:styleId="csd0929118">
    <w:name w:val="csd0929118"/>
    <w:basedOn w:val="a"/>
    <w:rsid w:val="0043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fc3c1992">
    <w:name w:val="csfc3c1992"/>
    <w:basedOn w:val="a0"/>
    <w:rsid w:val="00430C2E"/>
  </w:style>
  <w:style w:type="paragraph" w:styleId="a5">
    <w:name w:val="Balloon Text"/>
    <w:basedOn w:val="a"/>
    <w:link w:val="a6"/>
    <w:uiPriority w:val="99"/>
    <w:semiHidden/>
    <w:unhideWhenUsed/>
    <w:rsid w:val="0036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D4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Замза</cp:lastModifiedBy>
  <cp:revision>57</cp:revision>
  <cp:lastPrinted>2020-07-15T10:01:00Z</cp:lastPrinted>
  <dcterms:created xsi:type="dcterms:W3CDTF">2020-06-27T08:28:00Z</dcterms:created>
  <dcterms:modified xsi:type="dcterms:W3CDTF">2020-08-06T05:32:00Z</dcterms:modified>
</cp:coreProperties>
</file>