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5E" w:rsidRDefault="0052715E" w:rsidP="00CB1C03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</w:p>
    <w:p w:rsidR="00B6446B" w:rsidRDefault="00B6446B" w:rsidP="00CB1C03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</w:p>
    <w:p w:rsidR="00B6446B" w:rsidRDefault="00B6446B" w:rsidP="00CB1C03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</w:p>
    <w:p w:rsidR="00B6446B" w:rsidRDefault="00B6446B" w:rsidP="00CB1C03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</w:p>
    <w:p w:rsidR="00B6446B" w:rsidRPr="00B6446B" w:rsidRDefault="00B6446B" w:rsidP="00B644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446B">
        <w:rPr>
          <w:rFonts w:ascii="Times New Roman" w:hAnsi="Times New Roman" w:cs="Times New Roman"/>
          <w:sz w:val="28"/>
          <w:szCs w:val="28"/>
          <w:lang w:val="ru-RU"/>
        </w:rPr>
        <w:t>0101000</w:t>
      </w:r>
      <w:r w:rsidRPr="00B644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6446B">
        <w:rPr>
          <w:rFonts w:ascii="Times New Roman" w:hAnsi="Times New Roman" w:cs="Times New Roman"/>
          <w:sz w:val="28"/>
          <w:szCs w:val="28"/>
          <w:lang w:val="ru-RU"/>
        </w:rPr>
        <w:t>«Дошкольное воспитание и обучение»</w:t>
      </w:r>
    </w:p>
    <w:p w:rsidR="00B6446B" w:rsidRPr="007A597C" w:rsidRDefault="00B6446B" w:rsidP="00B644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597C">
        <w:rPr>
          <w:rFonts w:ascii="Times New Roman" w:hAnsi="Times New Roman" w:cs="Times New Roman"/>
          <w:sz w:val="28"/>
          <w:szCs w:val="28"/>
          <w:lang w:val="ru-RU"/>
        </w:rPr>
        <w:t>0101013 «Воспитатель дошкольных организаций»</w:t>
      </w:r>
    </w:p>
    <w:p w:rsidR="00B6446B" w:rsidRPr="0052715E" w:rsidRDefault="00B6446B" w:rsidP="00CB1C03">
      <w:pPr>
        <w:jc w:val="center"/>
        <w:rPr>
          <w:rFonts w:ascii="Times New Roman" w:hAnsi="Times New Roman" w:cs="Times New Roman"/>
          <w:b/>
          <w:sz w:val="18"/>
          <w:szCs w:val="30"/>
          <w:lang w:val="kk-KZ"/>
        </w:rPr>
      </w:pPr>
    </w:p>
    <w:tbl>
      <w:tblPr>
        <w:tblStyle w:val="a3"/>
        <w:tblW w:w="4691" w:type="dxa"/>
        <w:tblInd w:w="1904" w:type="dxa"/>
        <w:tblLook w:val="04A0" w:firstRow="1" w:lastRow="0" w:firstColumn="1" w:lastColumn="0" w:noHBand="0" w:noVBand="1"/>
      </w:tblPr>
      <w:tblGrid>
        <w:gridCol w:w="1005"/>
        <w:gridCol w:w="1135"/>
        <w:gridCol w:w="2551"/>
      </w:tblGrid>
      <w:tr w:rsidR="00CB1C03" w:rsidRPr="00870BC4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 балл</w:t>
            </w:r>
          </w:p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профильным предметам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Д-1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Д-3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Д-4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Д-5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Д-6</w:t>
            </w:r>
          </w:p>
        </w:tc>
        <w:tc>
          <w:tcPr>
            <w:tcW w:w="2551" w:type="dxa"/>
            <w:vAlign w:val="center"/>
          </w:tcPr>
          <w:p w:rsidR="00CB1C03" w:rsidRPr="00E73FB0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Д-7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Д-8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Д-9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Д-12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Д-13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Д-14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4,3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BB0B58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5" w:type="dxa"/>
            <w:vAlign w:val="center"/>
          </w:tcPr>
          <w:p w:rsidR="00CB1C03" w:rsidRPr="00BB0B58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551" w:type="dxa"/>
            <w:vAlign w:val="center"/>
          </w:tcPr>
          <w:p w:rsidR="00CB1C03" w:rsidRPr="008738DF" w:rsidRDefault="006E7B41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Д-25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Д-26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Д-27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E7B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135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Д-28</w:t>
            </w:r>
          </w:p>
        </w:tc>
        <w:tc>
          <w:tcPr>
            <w:tcW w:w="2551" w:type="dxa"/>
            <w:vAlign w:val="center"/>
          </w:tcPr>
          <w:p w:rsidR="00CB1C03" w:rsidRPr="008738DF" w:rsidRDefault="00CB1C03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7A597C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135" w:type="dxa"/>
            <w:vAlign w:val="center"/>
          </w:tcPr>
          <w:p w:rsidR="00CB1C03" w:rsidRPr="008738DF" w:rsidRDefault="007A597C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Д-29</w:t>
            </w:r>
          </w:p>
        </w:tc>
        <w:tc>
          <w:tcPr>
            <w:tcW w:w="2551" w:type="dxa"/>
            <w:vAlign w:val="center"/>
          </w:tcPr>
          <w:p w:rsidR="00CB1C03" w:rsidRPr="008738DF" w:rsidRDefault="00DD5914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870BC4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135" w:type="dxa"/>
            <w:vAlign w:val="center"/>
          </w:tcPr>
          <w:p w:rsidR="00CB1C03" w:rsidRPr="008738DF" w:rsidRDefault="00870BC4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Д-30</w:t>
            </w:r>
          </w:p>
        </w:tc>
        <w:tc>
          <w:tcPr>
            <w:tcW w:w="2551" w:type="dxa"/>
            <w:vAlign w:val="center"/>
          </w:tcPr>
          <w:p w:rsidR="00CB1C03" w:rsidRPr="008738DF" w:rsidRDefault="00870BC4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B1C03" w:rsidRPr="008738DF" w:rsidTr="00CB1C03">
        <w:tc>
          <w:tcPr>
            <w:tcW w:w="1005" w:type="dxa"/>
            <w:vAlign w:val="center"/>
          </w:tcPr>
          <w:p w:rsidR="00CB1C03" w:rsidRPr="008738DF" w:rsidRDefault="00870BC4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135" w:type="dxa"/>
            <w:vAlign w:val="center"/>
          </w:tcPr>
          <w:p w:rsidR="00CB1C03" w:rsidRPr="008738DF" w:rsidRDefault="00870BC4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Д-31</w:t>
            </w:r>
          </w:p>
        </w:tc>
        <w:tc>
          <w:tcPr>
            <w:tcW w:w="2551" w:type="dxa"/>
            <w:vAlign w:val="center"/>
          </w:tcPr>
          <w:p w:rsidR="00CB1C03" w:rsidRPr="008738DF" w:rsidRDefault="00870BC4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70BC4" w:rsidRPr="008738DF" w:rsidTr="00CB1C03">
        <w:tc>
          <w:tcPr>
            <w:tcW w:w="1005" w:type="dxa"/>
            <w:vAlign w:val="center"/>
          </w:tcPr>
          <w:p w:rsidR="00870BC4" w:rsidRDefault="00870BC4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135" w:type="dxa"/>
            <w:vAlign w:val="center"/>
          </w:tcPr>
          <w:p w:rsidR="00870BC4" w:rsidRPr="008738DF" w:rsidRDefault="00870BC4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Д-32</w:t>
            </w:r>
          </w:p>
        </w:tc>
        <w:tc>
          <w:tcPr>
            <w:tcW w:w="2551" w:type="dxa"/>
            <w:vAlign w:val="center"/>
          </w:tcPr>
          <w:p w:rsidR="00870BC4" w:rsidRPr="008738DF" w:rsidRDefault="00870BC4" w:rsidP="00C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bookmarkStart w:id="0" w:name="_GoBack"/>
            <w:bookmarkEnd w:id="0"/>
          </w:p>
        </w:tc>
      </w:tr>
    </w:tbl>
    <w:p w:rsidR="008E42F8" w:rsidRPr="008E42F8" w:rsidRDefault="008E42F8" w:rsidP="008E42F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E42F8" w:rsidRPr="008E42F8" w:rsidSect="00A8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DCD"/>
    <w:multiLevelType w:val="hybridMultilevel"/>
    <w:tmpl w:val="A594C8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2F8"/>
    <w:rsid w:val="00002078"/>
    <w:rsid w:val="00037044"/>
    <w:rsid w:val="00047CF7"/>
    <w:rsid w:val="000A483F"/>
    <w:rsid w:val="000E7603"/>
    <w:rsid w:val="0012703B"/>
    <w:rsid w:val="001C5109"/>
    <w:rsid w:val="001D01AC"/>
    <w:rsid w:val="002737D2"/>
    <w:rsid w:val="00293D3F"/>
    <w:rsid w:val="003A036D"/>
    <w:rsid w:val="00411B52"/>
    <w:rsid w:val="00430C2E"/>
    <w:rsid w:val="0044398A"/>
    <w:rsid w:val="0044733F"/>
    <w:rsid w:val="004702E0"/>
    <w:rsid w:val="004B7B08"/>
    <w:rsid w:val="004C557B"/>
    <w:rsid w:val="00510D2B"/>
    <w:rsid w:val="0052715E"/>
    <w:rsid w:val="00553A57"/>
    <w:rsid w:val="006C3248"/>
    <w:rsid w:val="006C7C3C"/>
    <w:rsid w:val="006E7B41"/>
    <w:rsid w:val="006F2AB2"/>
    <w:rsid w:val="007A297A"/>
    <w:rsid w:val="007A597C"/>
    <w:rsid w:val="007C54BF"/>
    <w:rsid w:val="007D20E2"/>
    <w:rsid w:val="00835186"/>
    <w:rsid w:val="00835A60"/>
    <w:rsid w:val="00870BC4"/>
    <w:rsid w:val="008738DF"/>
    <w:rsid w:val="008E42F8"/>
    <w:rsid w:val="00961AEB"/>
    <w:rsid w:val="00965806"/>
    <w:rsid w:val="009A735F"/>
    <w:rsid w:val="009C1CC1"/>
    <w:rsid w:val="00A26CE8"/>
    <w:rsid w:val="00A82958"/>
    <w:rsid w:val="00A8401B"/>
    <w:rsid w:val="00B01D42"/>
    <w:rsid w:val="00B50413"/>
    <w:rsid w:val="00B6446B"/>
    <w:rsid w:val="00B66B60"/>
    <w:rsid w:val="00BB0B58"/>
    <w:rsid w:val="00C500D7"/>
    <w:rsid w:val="00C63E68"/>
    <w:rsid w:val="00CB1C03"/>
    <w:rsid w:val="00D0542D"/>
    <w:rsid w:val="00DD5914"/>
    <w:rsid w:val="00E11C0D"/>
    <w:rsid w:val="00E43C00"/>
    <w:rsid w:val="00E73FB0"/>
    <w:rsid w:val="00E94FB2"/>
    <w:rsid w:val="00EB1E80"/>
    <w:rsid w:val="00ED093D"/>
    <w:rsid w:val="00ED7EA8"/>
    <w:rsid w:val="00F664B4"/>
    <w:rsid w:val="00FD3D9D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6170"/>
  <w15:docId w15:val="{44F16DE4-68E1-4503-B713-42C2A871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2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2F8"/>
    <w:pPr>
      <w:ind w:left="720"/>
      <w:contextualSpacing/>
    </w:pPr>
  </w:style>
  <w:style w:type="character" w:customStyle="1" w:styleId="csdcaef5ec">
    <w:name w:val="csdcaef5ec"/>
    <w:basedOn w:val="a0"/>
    <w:rsid w:val="001D01AC"/>
  </w:style>
  <w:style w:type="character" w:customStyle="1" w:styleId="csdc79203d">
    <w:name w:val="csdc79203d"/>
    <w:basedOn w:val="a0"/>
    <w:rsid w:val="001D01AC"/>
  </w:style>
  <w:style w:type="paragraph" w:customStyle="1" w:styleId="csd0929118">
    <w:name w:val="csd0929118"/>
    <w:basedOn w:val="a"/>
    <w:rsid w:val="004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fc3c1992">
    <w:name w:val="csfc3c1992"/>
    <w:basedOn w:val="a0"/>
    <w:rsid w:val="0043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Замза</cp:lastModifiedBy>
  <cp:revision>43</cp:revision>
  <dcterms:created xsi:type="dcterms:W3CDTF">2020-06-27T08:28:00Z</dcterms:created>
  <dcterms:modified xsi:type="dcterms:W3CDTF">2020-08-04T05:53:00Z</dcterms:modified>
</cp:coreProperties>
</file>